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45" w:type="dxa"/>
        <w:jc w:val="center"/>
        <w:tblLook w:val="04A0" w:firstRow="1" w:lastRow="0" w:firstColumn="1" w:lastColumn="0" w:noHBand="0" w:noVBand="1"/>
      </w:tblPr>
      <w:tblGrid>
        <w:gridCol w:w="1860"/>
        <w:gridCol w:w="6094"/>
        <w:gridCol w:w="1304"/>
        <w:gridCol w:w="1587"/>
      </w:tblGrid>
      <w:tr w:rsidR="009E50A7" w:rsidRPr="009E50A7" w14:paraId="56E9C85F" w14:textId="77777777" w:rsidTr="009E50A7">
        <w:trPr>
          <w:trHeight w:val="274"/>
          <w:jc w:val="center"/>
        </w:trPr>
        <w:tc>
          <w:tcPr>
            <w:tcW w:w="1860" w:type="dxa"/>
            <w:vMerge w:val="restart"/>
            <w:vAlign w:val="center"/>
          </w:tcPr>
          <w:p w14:paraId="125D4174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E50A7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94E0303" wp14:editId="7D5D9AD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-1905</wp:posOffset>
                  </wp:positionV>
                  <wp:extent cx="582295" cy="688340"/>
                  <wp:effectExtent l="0" t="0" r="8255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4" w:type="dxa"/>
            <w:vMerge w:val="restart"/>
            <w:vAlign w:val="center"/>
          </w:tcPr>
          <w:p w14:paraId="1EA4B9D0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ISPARTA UYGULAMALI BİLİMLER ÜNİVERSİTESİ</w:t>
            </w:r>
          </w:p>
          <w:p w14:paraId="30791CA8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İÇ DENETİM BİRİMİ BAŞKANLIĞI</w:t>
            </w:r>
          </w:p>
          <w:p w14:paraId="314D266F" w14:textId="3CC30AE0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RAPORLAMA</w:t>
            </w:r>
            <w:r w:rsidRPr="009E5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FAALİYETLERİ</w:t>
            </w:r>
          </w:p>
          <w:p w14:paraId="77C83C26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 AKIŞ SÜRECİ</w:t>
            </w:r>
          </w:p>
        </w:tc>
        <w:tc>
          <w:tcPr>
            <w:tcW w:w="1304" w:type="dxa"/>
            <w:vAlign w:val="center"/>
          </w:tcPr>
          <w:p w14:paraId="57B8771D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Doküman No</w:t>
            </w:r>
          </w:p>
        </w:tc>
        <w:tc>
          <w:tcPr>
            <w:tcW w:w="1587" w:type="dxa"/>
            <w:vAlign w:val="center"/>
          </w:tcPr>
          <w:p w14:paraId="5ABE705F" w14:textId="2614120A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İDB-İAŞ-000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E50A7" w:rsidRPr="009E50A7" w14:paraId="4F67BCCC" w14:textId="77777777" w:rsidTr="009E50A7">
        <w:trPr>
          <w:trHeight w:val="274"/>
          <w:jc w:val="center"/>
        </w:trPr>
        <w:tc>
          <w:tcPr>
            <w:tcW w:w="1860" w:type="dxa"/>
            <w:vMerge/>
            <w:vAlign w:val="center"/>
          </w:tcPr>
          <w:p w14:paraId="61B8D8E0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0B64E697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38EEE0D5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Yürürlük Tarihi</w:t>
            </w:r>
          </w:p>
        </w:tc>
        <w:tc>
          <w:tcPr>
            <w:tcW w:w="1587" w:type="dxa"/>
            <w:vAlign w:val="center"/>
          </w:tcPr>
          <w:p w14:paraId="3F342B23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01.01.2025</w:t>
            </w:r>
          </w:p>
        </w:tc>
      </w:tr>
      <w:tr w:rsidR="009E50A7" w:rsidRPr="009E50A7" w14:paraId="27A776EB" w14:textId="77777777" w:rsidTr="009E50A7">
        <w:trPr>
          <w:trHeight w:val="274"/>
          <w:jc w:val="center"/>
        </w:trPr>
        <w:tc>
          <w:tcPr>
            <w:tcW w:w="1860" w:type="dxa"/>
            <w:vMerge/>
            <w:vAlign w:val="center"/>
          </w:tcPr>
          <w:p w14:paraId="59C2CB34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20FA75B7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4382AF91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587" w:type="dxa"/>
            <w:vAlign w:val="center"/>
          </w:tcPr>
          <w:p w14:paraId="07962F76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50A7" w:rsidRPr="009E50A7" w14:paraId="17C3B483" w14:textId="77777777" w:rsidTr="009E50A7">
        <w:trPr>
          <w:trHeight w:val="274"/>
          <w:jc w:val="center"/>
        </w:trPr>
        <w:tc>
          <w:tcPr>
            <w:tcW w:w="1860" w:type="dxa"/>
            <w:vMerge/>
            <w:vAlign w:val="center"/>
          </w:tcPr>
          <w:p w14:paraId="5E89DFEC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6A6056AB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0CE9DA95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Revizyon No</w:t>
            </w:r>
          </w:p>
        </w:tc>
        <w:tc>
          <w:tcPr>
            <w:tcW w:w="1587" w:type="dxa"/>
            <w:vAlign w:val="center"/>
          </w:tcPr>
          <w:p w14:paraId="02732E4B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50A7" w:rsidRPr="009E50A7" w14:paraId="54AF6F4F" w14:textId="77777777" w:rsidTr="009E50A7">
        <w:trPr>
          <w:trHeight w:val="274"/>
          <w:jc w:val="center"/>
        </w:trPr>
        <w:tc>
          <w:tcPr>
            <w:tcW w:w="1860" w:type="dxa"/>
            <w:vMerge/>
            <w:vAlign w:val="center"/>
          </w:tcPr>
          <w:p w14:paraId="49F0C116" w14:textId="77777777" w:rsidR="009E50A7" w:rsidRPr="009E50A7" w:rsidRDefault="009E50A7" w:rsidP="009E50A7">
            <w:pPr>
              <w:tabs>
                <w:tab w:val="left" w:pos="301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342C3C04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200722D2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587" w:type="dxa"/>
            <w:vAlign w:val="center"/>
          </w:tcPr>
          <w:p w14:paraId="4CCFA310" w14:textId="77777777" w:rsidR="009E50A7" w:rsidRPr="009E50A7" w:rsidRDefault="009E50A7" w:rsidP="009E50A7">
            <w:pPr>
              <w:tabs>
                <w:tab w:val="left" w:pos="301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instrText>PAGE  \* Arabic  \* MERGEFORMAT</w:instrText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instrText>NUMPAGES  \* Arabic  \* MERGEFORMAT</w:instrText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E50A7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61A9F6DF" w14:textId="77777777" w:rsidR="00665E60" w:rsidRDefault="00665E60">
      <w:pPr>
        <w:pStyle w:val="GvdeMetni"/>
        <w:spacing w:before="22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27"/>
        <w:gridCol w:w="1872"/>
      </w:tblGrid>
      <w:tr w:rsidR="00665E60" w14:paraId="0BD6A40E" w14:textId="77777777">
        <w:trPr>
          <w:trHeight w:val="275"/>
        </w:trPr>
        <w:tc>
          <w:tcPr>
            <w:tcW w:w="7089" w:type="dxa"/>
          </w:tcPr>
          <w:p w14:paraId="5070B85B" w14:textId="77777777" w:rsidR="00665E60" w:rsidRPr="009E50A7" w:rsidRDefault="00000000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9E50A7">
              <w:rPr>
                <w:rFonts w:ascii="Times New Roman" w:hAnsi="Times New Roman"/>
                <w:b/>
                <w:color w:val="4F81BD" w:themeColor="accent1"/>
                <w:sz w:val="24"/>
              </w:rPr>
              <w:t>İŞ</w:t>
            </w:r>
            <w:r w:rsidRPr="009E50A7">
              <w:rPr>
                <w:rFonts w:ascii="Times New Roman" w:hAnsi="Times New Roman"/>
                <w:b/>
                <w:color w:val="4F81BD" w:themeColor="accent1"/>
                <w:spacing w:val="-1"/>
                <w:sz w:val="24"/>
              </w:rPr>
              <w:t xml:space="preserve"> </w:t>
            </w:r>
            <w:r w:rsidRPr="009E50A7">
              <w:rPr>
                <w:rFonts w:ascii="Times New Roman" w:hAnsi="Times New Roman"/>
                <w:b/>
                <w:color w:val="4F81BD" w:themeColor="accent1"/>
                <w:spacing w:val="-2"/>
                <w:sz w:val="24"/>
              </w:rPr>
              <w:t>AKIŞI</w:t>
            </w:r>
          </w:p>
        </w:tc>
        <w:tc>
          <w:tcPr>
            <w:tcW w:w="2127" w:type="dxa"/>
          </w:tcPr>
          <w:p w14:paraId="0F5D51C1" w14:textId="1786031A" w:rsidR="00665E60" w:rsidRPr="009E50A7" w:rsidRDefault="00000000">
            <w:pPr>
              <w:pStyle w:val="TableParagraph"/>
              <w:spacing w:line="256" w:lineRule="exact"/>
              <w:ind w:left="199"/>
              <w:rPr>
                <w:rFonts w:ascii="Times New Roman"/>
                <w:b/>
                <w:color w:val="4F81BD" w:themeColor="accent1"/>
                <w:sz w:val="24"/>
              </w:rPr>
            </w:pPr>
            <w:r w:rsidRPr="009E50A7">
              <w:rPr>
                <w:rFonts w:ascii="Times New Roman"/>
                <w:b/>
                <w:color w:val="4F81BD" w:themeColor="accent1"/>
                <w:spacing w:val="-2"/>
                <w:sz w:val="24"/>
              </w:rPr>
              <w:t>SORUMLU</w:t>
            </w:r>
            <w:r w:rsidR="00981B96">
              <w:rPr>
                <w:rFonts w:ascii="Times New Roman"/>
                <w:b/>
                <w:color w:val="4F81BD" w:themeColor="accent1"/>
                <w:spacing w:val="-2"/>
                <w:sz w:val="24"/>
              </w:rPr>
              <w:t>LAR</w:t>
            </w:r>
          </w:p>
        </w:tc>
        <w:tc>
          <w:tcPr>
            <w:tcW w:w="1872" w:type="dxa"/>
          </w:tcPr>
          <w:p w14:paraId="0A1612A9" w14:textId="5E299C4A" w:rsidR="00665E60" w:rsidRPr="009E50A7" w:rsidRDefault="009E50A7">
            <w:pPr>
              <w:pStyle w:val="TableParagraph"/>
              <w:spacing w:line="256" w:lineRule="exact"/>
              <w:ind w:left="290"/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9E50A7">
              <w:rPr>
                <w:rFonts w:ascii="Times New Roman" w:hAnsi="Times New Roman"/>
                <w:b/>
                <w:color w:val="4F81BD" w:themeColor="accent1"/>
                <w:spacing w:val="-2"/>
                <w:sz w:val="24"/>
              </w:rPr>
              <w:t>DOKÜMAN</w:t>
            </w:r>
          </w:p>
        </w:tc>
      </w:tr>
      <w:tr w:rsidR="00665E60" w14:paraId="6231EB58" w14:textId="77777777">
        <w:trPr>
          <w:trHeight w:val="11240"/>
        </w:trPr>
        <w:tc>
          <w:tcPr>
            <w:tcW w:w="7089" w:type="dxa"/>
          </w:tcPr>
          <w:p w14:paraId="44606B94" w14:textId="77777777" w:rsidR="00665E60" w:rsidRDefault="00665E60">
            <w:pPr>
              <w:pStyle w:val="TableParagraph"/>
              <w:spacing w:before="136"/>
              <w:rPr>
                <w:rFonts w:ascii="Times New Roman"/>
                <w:b/>
                <w:sz w:val="16"/>
              </w:rPr>
            </w:pPr>
          </w:p>
          <w:p w14:paraId="420BD2F9" w14:textId="77777777" w:rsidR="00665E60" w:rsidRDefault="00000000">
            <w:pPr>
              <w:pStyle w:val="TableParagraph"/>
              <w:ind w:left="2563" w:right="3353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261F36E7" wp14:editId="1689F1F2">
                      <wp:simplePos x="0" y="0"/>
                      <wp:positionH relativeFrom="column">
                        <wp:posOffset>1186688</wp:posOffset>
                      </wp:positionH>
                      <wp:positionV relativeFrom="paragraph">
                        <wp:posOffset>-139355</wp:posOffset>
                      </wp:positionV>
                      <wp:extent cx="1541145" cy="24599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1145" cy="2459990"/>
                                <a:chOff x="0" y="0"/>
                                <a:chExt cx="1541145" cy="24599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762000" y="173850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762000" y="173850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1282572"/>
                                  <a:ext cx="1528445" cy="1170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8445" h="1170940">
                                      <a:moveTo>
                                        <a:pt x="0" y="1170940"/>
                                      </a:moveTo>
                                      <a:lnTo>
                                        <a:pt x="1528444" y="1170940"/>
                                      </a:lnTo>
                                      <a:lnTo>
                                        <a:pt x="1528444" y="637540"/>
                                      </a:lnTo>
                                      <a:lnTo>
                                        <a:pt x="0" y="637540"/>
                                      </a:lnTo>
                                      <a:lnTo>
                                        <a:pt x="0" y="1170940"/>
                                      </a:lnTo>
                                      <a:close/>
                                    </a:path>
                                    <a:path w="1528445" h="1170940">
                                      <a:moveTo>
                                        <a:pt x="36830" y="431165"/>
                                      </a:moveTo>
                                      <a:lnTo>
                                        <a:pt x="1521460" y="431165"/>
                                      </a:lnTo>
                                      <a:lnTo>
                                        <a:pt x="1521460" y="0"/>
                                      </a:lnTo>
                                      <a:lnTo>
                                        <a:pt x="36830" y="0"/>
                                      </a:lnTo>
                                      <a:lnTo>
                                        <a:pt x="36830" y="4311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771525" y="56895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71525" y="56895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1934" y="734694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5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0"/>
                                      </a:lnTo>
                                      <a:lnTo>
                                        <a:pt x="1043765" y="51593"/>
                                      </a:lnTo>
                                      <a:lnTo>
                                        <a:pt x="1071320" y="87244"/>
                                      </a:lnTo>
                                      <a:lnTo>
                                        <a:pt x="1089082" y="129322"/>
                                      </a:lnTo>
                                      <a:lnTo>
                                        <a:pt x="1095375" y="176149"/>
                                      </a:lnTo>
                                      <a:lnTo>
                                        <a:pt x="1089082" y="222984"/>
                                      </a:lnTo>
                                      <a:lnTo>
                                        <a:pt x="1071320" y="265086"/>
                                      </a:lnTo>
                                      <a:lnTo>
                                        <a:pt x="1043765" y="300767"/>
                                      </a:lnTo>
                                      <a:lnTo>
                                        <a:pt x="1008093" y="328342"/>
                                      </a:lnTo>
                                      <a:lnTo>
                                        <a:pt x="965979" y="346123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5" y="352425"/>
                                      </a:lnTo>
                                      <a:lnTo>
                                        <a:pt x="129395" y="346123"/>
                                      </a:lnTo>
                                      <a:lnTo>
                                        <a:pt x="87281" y="328342"/>
                                      </a:lnTo>
                                      <a:lnTo>
                                        <a:pt x="51609" y="300767"/>
                                      </a:lnTo>
                                      <a:lnTo>
                                        <a:pt x="24054" y="265086"/>
                                      </a:lnTo>
                                      <a:lnTo>
                                        <a:pt x="6292" y="222984"/>
                                      </a:lnTo>
                                      <a:lnTo>
                                        <a:pt x="0" y="176149"/>
                                      </a:lnTo>
                                      <a:lnTo>
                                        <a:pt x="6292" y="129322"/>
                                      </a:lnTo>
                                      <a:lnTo>
                                        <a:pt x="24054" y="87244"/>
                                      </a:lnTo>
                                      <a:lnTo>
                                        <a:pt x="51609" y="51593"/>
                                      </a:lnTo>
                                      <a:lnTo>
                                        <a:pt x="87281" y="24050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76605" y="11098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76605" y="11098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31140" y="6350"/>
                                  <a:ext cx="1104265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265" h="549275">
                                      <a:moveTo>
                                        <a:pt x="0" y="274700"/>
                                      </a:moveTo>
                                      <a:lnTo>
                                        <a:pt x="14579" y="211698"/>
                                      </a:lnTo>
                                      <a:lnTo>
                                        <a:pt x="56111" y="153871"/>
                                      </a:lnTo>
                                      <a:lnTo>
                                        <a:pt x="85949" y="127414"/>
                                      </a:lnTo>
                                      <a:lnTo>
                                        <a:pt x="121284" y="102867"/>
                                      </a:lnTo>
                                      <a:lnTo>
                                        <a:pt x="161702" y="80438"/>
                                      </a:lnTo>
                                      <a:lnTo>
                                        <a:pt x="206790" y="60332"/>
                                      </a:lnTo>
                                      <a:lnTo>
                                        <a:pt x="256132" y="42754"/>
                                      </a:lnTo>
                                      <a:lnTo>
                                        <a:pt x="309317" y="27911"/>
                                      </a:lnTo>
                                      <a:lnTo>
                                        <a:pt x="365929" y="16009"/>
                                      </a:lnTo>
                                      <a:lnTo>
                                        <a:pt x="425555" y="7252"/>
                                      </a:lnTo>
                                      <a:lnTo>
                                        <a:pt x="487782" y="1847"/>
                                      </a:lnTo>
                                      <a:lnTo>
                                        <a:pt x="552195" y="0"/>
                                      </a:lnTo>
                                      <a:lnTo>
                                        <a:pt x="616584" y="1847"/>
                                      </a:lnTo>
                                      <a:lnTo>
                                        <a:pt x="678789" y="7252"/>
                                      </a:lnTo>
                                      <a:lnTo>
                                        <a:pt x="738397" y="16009"/>
                                      </a:lnTo>
                                      <a:lnTo>
                                        <a:pt x="794994" y="27911"/>
                                      </a:lnTo>
                                      <a:lnTo>
                                        <a:pt x="848165" y="42754"/>
                                      </a:lnTo>
                                      <a:lnTo>
                                        <a:pt x="897498" y="60332"/>
                                      </a:lnTo>
                                      <a:lnTo>
                                        <a:pt x="942578" y="80438"/>
                                      </a:lnTo>
                                      <a:lnTo>
                                        <a:pt x="982990" y="102867"/>
                                      </a:lnTo>
                                      <a:lnTo>
                                        <a:pt x="1018321" y="127414"/>
                                      </a:lnTo>
                                      <a:lnTo>
                                        <a:pt x="1048156" y="153871"/>
                                      </a:lnTo>
                                      <a:lnTo>
                                        <a:pt x="1089685" y="211698"/>
                                      </a:lnTo>
                                      <a:lnTo>
                                        <a:pt x="1104264" y="274700"/>
                                      </a:lnTo>
                                      <a:lnTo>
                                        <a:pt x="1100551" y="306721"/>
                                      </a:lnTo>
                                      <a:lnTo>
                                        <a:pt x="1072083" y="367301"/>
                                      </a:lnTo>
                                      <a:lnTo>
                                        <a:pt x="1018321" y="421894"/>
                                      </a:lnTo>
                                      <a:lnTo>
                                        <a:pt x="982990" y="446430"/>
                                      </a:lnTo>
                                      <a:lnTo>
                                        <a:pt x="942578" y="468852"/>
                                      </a:lnTo>
                                      <a:lnTo>
                                        <a:pt x="897498" y="488952"/>
                                      </a:lnTo>
                                      <a:lnTo>
                                        <a:pt x="848165" y="506525"/>
                                      </a:lnTo>
                                      <a:lnTo>
                                        <a:pt x="794994" y="521366"/>
                                      </a:lnTo>
                                      <a:lnTo>
                                        <a:pt x="738397" y="533267"/>
                                      </a:lnTo>
                                      <a:lnTo>
                                        <a:pt x="678789" y="542023"/>
                                      </a:lnTo>
                                      <a:lnTo>
                                        <a:pt x="616584" y="547427"/>
                                      </a:lnTo>
                                      <a:lnTo>
                                        <a:pt x="552195" y="549275"/>
                                      </a:lnTo>
                                      <a:lnTo>
                                        <a:pt x="487782" y="547427"/>
                                      </a:lnTo>
                                      <a:lnTo>
                                        <a:pt x="425555" y="542023"/>
                                      </a:lnTo>
                                      <a:lnTo>
                                        <a:pt x="365929" y="533267"/>
                                      </a:lnTo>
                                      <a:lnTo>
                                        <a:pt x="309317" y="521366"/>
                                      </a:lnTo>
                                      <a:lnTo>
                                        <a:pt x="256132" y="506525"/>
                                      </a:lnTo>
                                      <a:lnTo>
                                        <a:pt x="206790" y="488952"/>
                                      </a:lnTo>
                                      <a:lnTo>
                                        <a:pt x="161702" y="468852"/>
                                      </a:lnTo>
                                      <a:lnTo>
                                        <a:pt x="121284" y="446430"/>
                                      </a:lnTo>
                                      <a:lnTo>
                                        <a:pt x="85949" y="421894"/>
                                      </a:lnTo>
                                      <a:lnTo>
                                        <a:pt x="56111" y="395449"/>
                                      </a:lnTo>
                                      <a:lnTo>
                                        <a:pt x="14579" y="337656"/>
                                      </a:lnTo>
                                      <a:lnTo>
                                        <a:pt x="0" y="274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8B0CA" id="Group 6" o:spid="_x0000_s1026" style="position:absolute;margin-left:93.45pt;margin-top:-10.95pt;width:121.35pt;height:193.7pt;z-index:-15841792;mso-wrap-distance-left:0;mso-wrap-distance-right:0" coordsize="15411,2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">
                      <v:shape id="Graphic 7" o:spid="_x0000_s1027" style="position:absolute;left:7620;top:17385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" path="m33781,l11302,r,123443l,123443r22606,22606l45084,123443r-11303,l33781,xe" fillcolor="black" stroked="f">
                        <v:path arrowok="t"/>
                      </v:shape>
                      <v:shape id="Graphic 8" o:spid="_x0000_s1028" style="position:absolute;left:7620;top:17385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" path="m,123443r11302,l11302,,33781,r,123443l45084,123443,22606,146049,,123443xe" filled="f" strokeweight=".25pt">
                        <v:path arrowok="t"/>
                      </v:shape>
                      <v:shape id="Graphic 9" o:spid="_x0000_s1029" style="position:absolute;left:63;top:12825;width:15284;height:11710;visibility:visible;mso-wrap-style:square;v-text-anchor:top" coordsize="1528445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" path="m,1170940r1528444,l1528444,637540,,637540r,533400xem36830,431165r1484630,l1521460,,36830,r,431165xe" filled="f" strokeweight="1pt">
                        <v:path arrowok="t"/>
                      </v:shape>
                      <v:shape id="Graphic 10" o:spid="_x0000_s1030" style="position:absolute;left:7715;top:568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" path="m33781,l11302,r,123444l,123444r22606,22606l45084,123444r-11303,l33781,xe" fillcolor="black" stroked="f">
                        <v:path arrowok="t"/>
                      </v:shape>
                      <v:shape id="Graphic 11" o:spid="_x0000_s1031" style="position:absolute;left:7715;top:568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" path="m,123444r11302,l11302,,33781,r,123444l45084,123444,22606,146050,,123444xe" filled="f" strokeweight=".25pt">
                        <v:path arrowok="t"/>
                      </v:shape>
                      <v:shape id="Graphic 12" o:spid="_x0000_s1032" style="position:absolute;left:2419;top:7346;width:10954;height:3525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" path="m176275,l919099,r46880,6292l1008093,24050r35672,27543l1071320,87244r17762,42078l1095375,176149r-6293,46835l1071320,265086r-27555,35681l1008093,328342r-42114,17781l919099,352425r-742824,l129395,346123,87281,328342,51609,300767,24054,265086,6292,222984,,176149,6292,129322,24054,87244,51609,51593,87281,24050,129395,6292,176275,xe" filled="f" strokeweight="1pt">
                        <v:path arrowok="t"/>
                      </v:shape>
                      <v:shape id="Graphic 13" o:spid="_x0000_s1033" style="position:absolute;left:7766;top:11098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" path="m33782,l11303,r,123570l,123570r22479,22480l45085,123570r-11303,l33782,xe" fillcolor="black" stroked="f">
                        <v:path arrowok="t"/>
                      </v:shape>
                      <v:shape id="Graphic 14" o:spid="_x0000_s1034" style="position:absolute;left:7766;top:11098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" path="m,123570r11303,l11303,,33782,r,123570l45085,123570,22479,146050,,123570xe" filled="f" strokeweight=".25pt">
                        <v:path arrowok="t"/>
                      </v:shape>
                      <v:shape id="Graphic 15" o:spid="_x0000_s1035" style="position:absolute;left:2311;top:63;width:11043;height:5493;visibility:visible;mso-wrap-style:square;v-text-anchor:top" coordsize="110426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" path="m,274700l14579,211698,56111,153871,85949,127414r35335,-24547l161702,80438,206790,60332,256132,42754,309317,27911,365929,16009,425555,7252,487782,1847,552195,r64389,1847l678789,7252r59608,8757l794994,27911r53171,14843l897498,60332r45080,20106l982990,102867r35331,24547l1048156,153871r41529,57827l1104264,274700r-3713,32021l1072083,367301r-53762,54593l982990,446430r-40412,22422l897498,488952r-49333,17573l794994,521366r-56597,11901l678789,542023r-62205,5404l552195,549275r-64413,-1848l425555,542023r-59626,-8756l309317,521366,256132,506525,206790,488952,161702,468852,121284,446430,85949,421894,56111,395449,14579,337656,,2747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Denetim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Faaliyeti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İş Akış Şeması</w:t>
            </w:r>
          </w:p>
          <w:p w14:paraId="5AA97BDD" w14:textId="77777777" w:rsidR="00665E60" w:rsidRDefault="00665E60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01AC38" w14:textId="77777777" w:rsidR="00665E60" w:rsidRDefault="00665E60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238BF80" w14:textId="77777777" w:rsidR="00665E60" w:rsidRDefault="00665E60">
            <w:pPr>
              <w:pStyle w:val="TableParagraph"/>
              <w:spacing w:before="156"/>
              <w:rPr>
                <w:rFonts w:ascii="Times New Roman"/>
                <w:b/>
                <w:sz w:val="16"/>
              </w:rPr>
            </w:pPr>
          </w:p>
          <w:p w14:paraId="36178591" w14:textId="77777777" w:rsidR="00665E60" w:rsidRDefault="00000000">
            <w:pPr>
              <w:pStyle w:val="TableParagraph"/>
              <w:spacing w:before="1"/>
              <w:ind w:right="85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Başlangıç</w:t>
            </w:r>
          </w:p>
          <w:p w14:paraId="3F6BCD03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5A4D4EB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F88F345" w14:textId="77777777" w:rsidR="00665E60" w:rsidRDefault="00665E60">
            <w:pPr>
              <w:pStyle w:val="TableParagraph"/>
              <w:spacing w:before="15"/>
              <w:rPr>
                <w:rFonts w:ascii="Times New Roman"/>
                <w:b/>
                <w:sz w:val="17"/>
              </w:rPr>
            </w:pPr>
          </w:p>
          <w:p w14:paraId="03E964E1" w14:textId="77777777" w:rsidR="00665E60" w:rsidRDefault="00000000">
            <w:pPr>
              <w:pStyle w:val="TableParagraph"/>
              <w:tabs>
                <w:tab w:val="left" w:pos="4349"/>
              </w:tabs>
              <w:spacing w:line="165" w:lineRule="auto"/>
              <w:ind w:left="2030"/>
              <w:rPr>
                <w:rFonts w:ascii="Times New Roman" w:hAnsi="Times New Roman"/>
                <w:position w:val="-7"/>
                <w:sz w:val="18"/>
              </w:rPr>
            </w:pPr>
            <w:r>
              <w:rPr>
                <w:sz w:val="17"/>
              </w:rPr>
              <w:t>Denetim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Raporunun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Rektörlük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7"/>
                <w:sz w:val="18"/>
              </w:rPr>
              <w:t>…………………………………….</w:t>
            </w:r>
          </w:p>
          <w:p w14:paraId="2BCFB1CE" w14:textId="77777777" w:rsidR="00665E60" w:rsidRDefault="00000000">
            <w:pPr>
              <w:pStyle w:val="TableParagraph"/>
              <w:spacing w:line="171" w:lineRule="exact"/>
              <w:ind w:left="36" w:right="949"/>
              <w:jc w:val="center"/>
              <w:rPr>
                <w:sz w:val="17"/>
              </w:rPr>
            </w:pPr>
            <w:r>
              <w:rPr>
                <w:sz w:val="17"/>
              </w:rPr>
              <w:t>Makamına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Sunulması</w:t>
            </w:r>
          </w:p>
          <w:p w14:paraId="59E4E9CD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DEA3FA1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5E97DB61" w14:textId="77777777" w:rsidR="00665E60" w:rsidRDefault="00665E60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14:paraId="02C7F48E" w14:textId="77777777" w:rsidR="00665E60" w:rsidRDefault="00000000">
            <w:pPr>
              <w:pStyle w:val="TableParagraph"/>
              <w:ind w:left="37" w:right="949"/>
              <w:jc w:val="center"/>
              <w:rPr>
                <w:sz w:val="17"/>
              </w:rPr>
            </w:pPr>
            <w:r>
              <w:rPr>
                <w:sz w:val="17"/>
              </w:rPr>
              <w:t>Denetlenen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Birime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“Denetim</w:t>
            </w:r>
          </w:p>
          <w:p w14:paraId="4BFD96AB" w14:textId="5323C953" w:rsidR="00665E60" w:rsidRDefault="00000000">
            <w:pPr>
              <w:pStyle w:val="TableParagraph"/>
              <w:tabs>
                <w:tab w:val="left" w:pos="4407"/>
              </w:tabs>
              <w:spacing w:before="21" w:line="153" w:lineRule="auto"/>
              <w:ind w:left="2342"/>
              <w:rPr>
                <w:rFonts w:ascii="Times New Roman" w:hAnsi="Times New Roman"/>
                <w:position w:val="-10"/>
                <w:sz w:val="18"/>
              </w:rPr>
            </w:pPr>
            <w:r>
              <w:rPr>
                <w:sz w:val="17"/>
              </w:rPr>
              <w:t>Değerlendirme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Anket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10"/>
                <w:sz w:val="18"/>
              </w:rPr>
              <w:t>…………………………………</w:t>
            </w:r>
          </w:p>
          <w:p w14:paraId="5A8A08F8" w14:textId="77777777" w:rsidR="00665E60" w:rsidRDefault="00000000">
            <w:pPr>
              <w:pStyle w:val="TableParagraph"/>
              <w:spacing w:line="155" w:lineRule="exact"/>
              <w:ind w:left="37" w:right="949"/>
              <w:jc w:val="center"/>
              <w:rPr>
                <w:sz w:val="17"/>
              </w:rPr>
            </w:pPr>
            <w:r>
              <w:rPr>
                <w:sz w:val="17"/>
              </w:rPr>
              <w:t>Formunun”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Gönderilmesi</w:t>
            </w:r>
          </w:p>
          <w:p w14:paraId="7C8703AF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2A5387F" w14:textId="77777777" w:rsidR="00665E60" w:rsidRDefault="00665E60">
            <w:pPr>
              <w:pStyle w:val="TableParagraph"/>
              <w:spacing w:before="151"/>
              <w:rPr>
                <w:rFonts w:ascii="Times New Roman"/>
                <w:b/>
                <w:sz w:val="17"/>
              </w:rPr>
            </w:pPr>
          </w:p>
          <w:p w14:paraId="77755DF0" w14:textId="77777777" w:rsidR="00665E60" w:rsidRDefault="00000000">
            <w:pPr>
              <w:pStyle w:val="TableParagraph"/>
              <w:spacing w:line="195" w:lineRule="exact"/>
              <w:ind w:left="79" w:right="949"/>
              <w:jc w:val="center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06477778" wp14:editId="7EBEFDB2">
                      <wp:simplePos x="0" y="0"/>
                      <wp:positionH relativeFrom="column">
                        <wp:posOffset>850138</wp:posOffset>
                      </wp:positionH>
                      <wp:positionV relativeFrom="paragraph">
                        <wp:posOffset>-57997</wp:posOffset>
                      </wp:positionV>
                      <wp:extent cx="2221230" cy="43091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1230" cy="4309110"/>
                                <a:chOff x="0" y="0"/>
                                <a:chExt cx="2221230" cy="43091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05535" y="55816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105535" y="55816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81610" y="746125"/>
                                  <a:ext cx="191579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5795" h="555625">
                                      <a:moveTo>
                                        <a:pt x="0" y="555625"/>
                                      </a:moveTo>
                                      <a:lnTo>
                                        <a:pt x="1915795" y="555625"/>
                                      </a:lnTo>
                                      <a:lnTo>
                                        <a:pt x="1915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109980" y="132702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109980" y="132702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67004" y="1509902"/>
                                  <a:ext cx="1945639" cy="636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5639" h="636270">
                                      <a:moveTo>
                                        <a:pt x="0" y="636270"/>
                                      </a:moveTo>
                                      <a:lnTo>
                                        <a:pt x="1945639" y="636270"/>
                                      </a:lnTo>
                                      <a:lnTo>
                                        <a:pt x="1945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02994" y="216458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02994" y="216458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2347467"/>
                                  <a:ext cx="2208530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8530" h="672465">
                                      <a:moveTo>
                                        <a:pt x="0" y="672464"/>
                                      </a:moveTo>
                                      <a:lnTo>
                                        <a:pt x="2208529" y="672464"/>
                                      </a:lnTo>
                                      <a:lnTo>
                                        <a:pt x="22085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24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072514" y="303695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072514" y="303695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8575" y="3210305"/>
                                  <a:ext cx="218567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5670" h="541020">
                                      <a:moveTo>
                                        <a:pt x="0" y="541019"/>
                                      </a:moveTo>
                                      <a:lnTo>
                                        <a:pt x="2185669" y="541019"/>
                                      </a:lnTo>
                                      <a:lnTo>
                                        <a:pt x="2185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1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064894" y="377482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64894" y="377482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56870" y="6350"/>
                                  <a:ext cx="1528445" cy="4296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8445" h="4296410">
                                      <a:moveTo>
                                        <a:pt x="366140" y="3943730"/>
                                      </a:moveTo>
                                      <a:lnTo>
                                        <a:pt x="1108964" y="3943730"/>
                                      </a:lnTo>
                                      <a:lnTo>
                                        <a:pt x="1155844" y="3950023"/>
                                      </a:lnTo>
                                      <a:lnTo>
                                        <a:pt x="1197958" y="3967781"/>
                                      </a:lnTo>
                                      <a:lnTo>
                                        <a:pt x="1233630" y="3995324"/>
                                      </a:lnTo>
                                      <a:lnTo>
                                        <a:pt x="1261185" y="4030975"/>
                                      </a:lnTo>
                                      <a:lnTo>
                                        <a:pt x="1278947" y="4073053"/>
                                      </a:lnTo>
                                      <a:lnTo>
                                        <a:pt x="1285239" y="4119879"/>
                                      </a:lnTo>
                                      <a:lnTo>
                                        <a:pt x="1278947" y="4166715"/>
                                      </a:lnTo>
                                      <a:lnTo>
                                        <a:pt x="1261185" y="4208817"/>
                                      </a:lnTo>
                                      <a:lnTo>
                                        <a:pt x="1233630" y="4244498"/>
                                      </a:lnTo>
                                      <a:lnTo>
                                        <a:pt x="1197958" y="4272073"/>
                                      </a:lnTo>
                                      <a:lnTo>
                                        <a:pt x="1155844" y="4289854"/>
                                      </a:lnTo>
                                      <a:lnTo>
                                        <a:pt x="1108964" y="4296156"/>
                                      </a:lnTo>
                                      <a:lnTo>
                                        <a:pt x="366140" y="4296156"/>
                                      </a:lnTo>
                                      <a:lnTo>
                                        <a:pt x="319260" y="4289854"/>
                                      </a:lnTo>
                                      <a:lnTo>
                                        <a:pt x="277146" y="4272073"/>
                                      </a:lnTo>
                                      <a:lnTo>
                                        <a:pt x="241474" y="4244498"/>
                                      </a:lnTo>
                                      <a:lnTo>
                                        <a:pt x="213919" y="4208817"/>
                                      </a:lnTo>
                                      <a:lnTo>
                                        <a:pt x="196157" y="4166715"/>
                                      </a:lnTo>
                                      <a:lnTo>
                                        <a:pt x="189864" y="4119879"/>
                                      </a:lnTo>
                                      <a:lnTo>
                                        <a:pt x="196157" y="4073053"/>
                                      </a:lnTo>
                                      <a:lnTo>
                                        <a:pt x="213919" y="4030975"/>
                                      </a:lnTo>
                                      <a:lnTo>
                                        <a:pt x="241474" y="3995324"/>
                                      </a:lnTo>
                                      <a:lnTo>
                                        <a:pt x="277146" y="3967781"/>
                                      </a:lnTo>
                                      <a:lnTo>
                                        <a:pt x="319260" y="3950023"/>
                                      </a:lnTo>
                                      <a:lnTo>
                                        <a:pt x="366140" y="3943730"/>
                                      </a:lnTo>
                                      <a:close/>
                                    </a:path>
                                    <a:path w="1528445" h="4296410">
                                      <a:moveTo>
                                        <a:pt x="0" y="533400"/>
                                      </a:moveTo>
                                      <a:lnTo>
                                        <a:pt x="1528445" y="533400"/>
                                      </a:lnTo>
                                      <a:lnTo>
                                        <a:pt x="1528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F6272" id="Group 18" o:spid="_x0000_s1026" style="position:absolute;margin-left:66.95pt;margin-top:-4.55pt;width:174.9pt;height:339.3pt;z-index:-15841280;mso-wrap-distance-left:0;mso-wrap-distance-right:0" coordsize="22212,4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">
                      <v:shape id="Graphic 19" o:spid="_x0000_s1027" style="position:absolute;left:11055;top:558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" path="m33781,l11303,r,123444l,123444r22606,22606l45085,123444r-11304,l33781,xe" fillcolor="black" stroked="f">
                        <v:path arrowok="t"/>
                      </v:shape>
                      <v:shape id="Graphic 20" o:spid="_x0000_s1028" style="position:absolute;left:11055;top:558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" path="m,123444r11303,l11303,,33781,r,123444l45085,123444,22606,146050,,123444xe" filled="f" strokeweight=".25pt">
                        <v:path arrowok="t"/>
                      </v:shape>
                      <v:shape id="Graphic 21" o:spid="_x0000_s1029" style="position:absolute;left:1816;top:7461;width:19158;height:5556;visibility:visible;mso-wrap-style:square;v-text-anchor:top" coordsize="191579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" path="m,555625r1915795,l1915795,,,,,555625xe" filled="f" strokeweight="1pt">
                        <v:path arrowok="t"/>
                      </v:shape>
                      <v:shape id="Graphic 22" o:spid="_x0000_s1030" style="position:absolute;left:11099;top:1327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" path="m33782,l11303,r,123571l,123571r22479,22479l45085,123571r-11303,l33782,xe" fillcolor="black" stroked="f">
                        <v:path arrowok="t"/>
                      </v:shape>
                      <v:shape id="Graphic 23" o:spid="_x0000_s1031" style="position:absolute;left:11099;top:1327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" path="m,123571r11303,l11303,,33782,r,123571l45085,123571,22479,146050,,123571xe" filled="f" strokeweight=".25pt">
                        <v:path arrowok="t"/>
                      </v:shape>
                      <v:shape id="Graphic 24" o:spid="_x0000_s1032" style="position:absolute;left:1670;top:15099;width:19456;height:6362;visibility:visible;mso-wrap-style:square;v-text-anchor:top" coordsize="1945639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" path="m,636270r1945639,l1945639,,,,,636270xe" filled="f" strokeweight="1pt">
                        <v:path arrowok="t"/>
                      </v:shape>
                      <v:shape id="Graphic 25" o:spid="_x0000_s1033" style="position:absolute;left:11029;top:2164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" path="m33781,l11302,r,123444l,123444r22478,22606l45084,123444r-11303,l33781,xe" fillcolor="black" stroked="f">
                        <v:path arrowok="t"/>
                      </v:shape>
                      <v:shape id="Graphic 26" o:spid="_x0000_s1034" style="position:absolute;left:11029;top:2164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" path="m,123444r11302,l11302,,33781,r,123444l45084,123444,22478,146050,,123444xe" filled="f" strokeweight=".25pt">
                        <v:path arrowok="t"/>
                      </v:shape>
                      <v:shape id="Graphic 27" o:spid="_x0000_s1035" style="position:absolute;left:63;top:23474;width:22085;height:6725;visibility:visible;mso-wrap-style:square;v-text-anchor:top" coordsize="2208530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" path="m,672464r2208529,l2208529,,,,,672464xe" filled="f" strokeweight="1pt">
                        <v:path arrowok="t"/>
                      </v:shape>
                      <v:shape id="Graphic 28" o:spid="_x0000_s1036" style="position:absolute;left:10725;top:30369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" path="m33781,l11302,r,123570l,123570r22606,22479l45085,123570r-11304,l33781,xe" fillcolor="black" stroked="f">
                        <v:path arrowok="t"/>
                      </v:shape>
                      <v:shape id="Graphic 29" o:spid="_x0000_s1037" style="position:absolute;left:10725;top:30369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" path="m,123570r11302,l11302,,33781,r,123570l45085,123570,22606,146049,,123570xe" filled="f" strokeweight=".25pt">
                        <v:path arrowok="t"/>
                      </v:shape>
                      <v:shape id="Graphic 30" o:spid="_x0000_s1038" style="position:absolute;left:285;top:32103;width:21857;height:5410;visibility:visible;mso-wrap-style:square;v-text-anchor:top" coordsize="218567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" path="m,541019r2185669,l2185669,,,,,541019xe" filled="f" strokeweight="1pt">
                        <v:path arrowok="t"/>
                      </v:shape>
                      <v:shape id="Graphic 31" o:spid="_x0000_s1039" style="position:absolute;left:10648;top:3774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" path="m33781,l11302,r,123444l,123444r22478,22606l45084,123444r-11303,l33781,xe" fillcolor="black" stroked="f">
                        <v:path arrowok="t"/>
                      </v:shape>
                      <v:shape id="Graphic 32" o:spid="_x0000_s1040" style="position:absolute;left:10648;top:3774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" path="m,123444r11302,l11302,,33781,r,123444l45084,123444,22478,146050,,123444xe" filled="f" strokeweight=".25pt">
                        <v:path arrowok="t"/>
                      </v:shape>
                      <v:shape id="Graphic 33" o:spid="_x0000_s1041" style="position:absolute;left:3568;top:63;width:15285;height:42964;visibility:visible;mso-wrap-style:square;v-text-anchor:top" coordsize="1528445,429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" path="m366140,3943730r742824,l1155844,3950023r42114,17758l1233630,3995324r27555,35651l1278947,4073053r6292,46826l1278947,4166715r-17762,42102l1233630,4244498r-35672,27575l1155844,4289854r-46880,6302l366140,4296156r-46880,-6302l277146,4272073r-35672,-27575l213919,4208817r-17762,-42102l189864,4119879r6293,-46826l213919,4030975r27555,-35651l277146,3967781r42114,-17758l366140,3943730xem,533400r1528445,l1528445,,,,,5334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Denetlenen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Birimin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“Denetim</w:t>
            </w:r>
          </w:p>
          <w:p w14:paraId="6CA1BF6A" w14:textId="77777777" w:rsidR="00665E60" w:rsidRDefault="00000000">
            <w:pPr>
              <w:pStyle w:val="TableParagraph"/>
              <w:tabs>
                <w:tab w:val="left" w:pos="4555"/>
              </w:tabs>
              <w:spacing w:line="221" w:lineRule="exact"/>
              <w:ind w:left="2364"/>
              <w:rPr>
                <w:rFonts w:ascii="Times New Roman" w:hAnsi="Times New Roman"/>
                <w:position w:val="2"/>
                <w:sz w:val="18"/>
              </w:rPr>
            </w:pPr>
            <w:r>
              <w:rPr>
                <w:sz w:val="17"/>
              </w:rPr>
              <w:t>Değerlendirme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Anket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2"/>
                <w:sz w:val="18"/>
              </w:rPr>
              <w:t>……………………………….</w:t>
            </w:r>
          </w:p>
          <w:p w14:paraId="14392FD6" w14:textId="77777777" w:rsidR="00665E60" w:rsidRDefault="00000000">
            <w:pPr>
              <w:pStyle w:val="TableParagraph"/>
              <w:spacing w:line="207" w:lineRule="exact"/>
              <w:ind w:left="83" w:right="949"/>
              <w:jc w:val="center"/>
              <w:rPr>
                <w:sz w:val="17"/>
              </w:rPr>
            </w:pPr>
            <w:r>
              <w:rPr>
                <w:sz w:val="17"/>
              </w:rPr>
              <w:t>Formunu”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Doldurması</w:t>
            </w:r>
          </w:p>
          <w:p w14:paraId="70ECCEA0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7BFBE92" w14:textId="77777777" w:rsidR="00665E60" w:rsidRDefault="00665E60">
            <w:pPr>
              <w:pStyle w:val="TableParagraph"/>
              <w:spacing w:before="153"/>
              <w:rPr>
                <w:rFonts w:ascii="Times New Roman"/>
                <w:b/>
                <w:sz w:val="17"/>
              </w:rPr>
            </w:pPr>
          </w:p>
          <w:p w14:paraId="21FEB6FD" w14:textId="77777777" w:rsidR="00665E60" w:rsidRDefault="00000000">
            <w:pPr>
              <w:pStyle w:val="TableParagraph"/>
              <w:spacing w:line="207" w:lineRule="exact"/>
              <w:ind w:left="173" w:right="949"/>
              <w:jc w:val="center"/>
              <w:rPr>
                <w:sz w:val="17"/>
              </w:rPr>
            </w:pPr>
            <w:r>
              <w:rPr>
                <w:sz w:val="17"/>
              </w:rPr>
              <w:t>Denetim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Faaliyetinin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“Denetim</w:t>
            </w:r>
          </w:p>
          <w:p w14:paraId="43BEDA7B" w14:textId="77777777" w:rsidR="00665E60" w:rsidRDefault="00000000">
            <w:pPr>
              <w:pStyle w:val="TableParagraph"/>
              <w:tabs>
                <w:tab w:val="left" w:pos="4843"/>
              </w:tabs>
              <w:spacing w:before="27" w:line="177" w:lineRule="auto"/>
              <w:ind w:left="2011"/>
              <w:rPr>
                <w:rFonts w:ascii="Times New Roman" w:hAnsi="Times New Roman"/>
                <w:position w:val="-5"/>
                <w:sz w:val="18"/>
              </w:rPr>
            </w:pPr>
            <w:r>
              <w:rPr>
                <w:sz w:val="17"/>
              </w:rPr>
              <w:t>Değerlendirme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Formu”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Kriterleri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5"/>
                <w:sz w:val="18"/>
              </w:rPr>
              <w:t>…………………………….</w:t>
            </w:r>
          </w:p>
          <w:p w14:paraId="0BD080F8" w14:textId="77777777" w:rsidR="00665E60" w:rsidRDefault="00000000">
            <w:pPr>
              <w:pStyle w:val="TableParagraph"/>
              <w:spacing w:line="183" w:lineRule="exact"/>
              <w:ind w:left="134" w:right="949"/>
              <w:jc w:val="center"/>
              <w:rPr>
                <w:sz w:val="17"/>
              </w:rPr>
            </w:pPr>
            <w:r>
              <w:rPr>
                <w:sz w:val="17"/>
              </w:rPr>
              <w:t>Kapsamında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Değerlendirilmesi</w:t>
            </w:r>
          </w:p>
          <w:p w14:paraId="58F06D3A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A9B40AF" w14:textId="77777777" w:rsidR="00665E60" w:rsidRDefault="00665E60">
            <w:pPr>
              <w:pStyle w:val="TableParagraph"/>
              <w:spacing w:before="186"/>
              <w:rPr>
                <w:rFonts w:ascii="Times New Roman"/>
                <w:b/>
                <w:sz w:val="17"/>
              </w:rPr>
            </w:pPr>
          </w:p>
          <w:p w14:paraId="510D41A8" w14:textId="77777777" w:rsidR="00665E60" w:rsidRDefault="00000000">
            <w:pPr>
              <w:pStyle w:val="TableParagraph"/>
              <w:spacing w:line="207" w:lineRule="exact"/>
              <w:ind w:left="95" w:right="949"/>
              <w:jc w:val="center"/>
              <w:rPr>
                <w:sz w:val="17"/>
              </w:rPr>
            </w:pPr>
            <w:r>
              <w:rPr>
                <w:sz w:val="17"/>
              </w:rPr>
              <w:t>“Denetim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Değerlendirme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Anket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Formu”</w:t>
            </w:r>
            <w:r>
              <w:rPr>
                <w:spacing w:val="-5"/>
                <w:sz w:val="17"/>
              </w:rPr>
              <w:t xml:space="preserve"> ve</w:t>
            </w:r>
          </w:p>
          <w:p w14:paraId="049C99D5" w14:textId="77777777" w:rsidR="00665E60" w:rsidRDefault="00000000">
            <w:pPr>
              <w:pStyle w:val="TableParagraph"/>
              <w:tabs>
                <w:tab w:val="left" w:pos="4923"/>
              </w:tabs>
              <w:spacing w:before="24" w:line="163" w:lineRule="auto"/>
              <w:ind w:left="1961"/>
              <w:rPr>
                <w:rFonts w:ascii="Times New Roman" w:hAnsi="Times New Roman"/>
                <w:position w:val="-8"/>
                <w:sz w:val="18"/>
              </w:rPr>
            </w:pPr>
            <w:r>
              <w:rPr>
                <w:sz w:val="17"/>
              </w:rPr>
              <w:t>“Denetim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Değerlendirme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Formu”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8"/>
                <w:sz w:val="18"/>
              </w:rPr>
              <w:t>……………..……………..</w:t>
            </w:r>
          </w:p>
          <w:p w14:paraId="06C64504" w14:textId="77777777" w:rsidR="00665E60" w:rsidRDefault="00000000">
            <w:pPr>
              <w:pStyle w:val="TableParagraph"/>
              <w:spacing w:line="166" w:lineRule="exact"/>
              <w:ind w:left="94" w:right="949"/>
              <w:jc w:val="center"/>
              <w:rPr>
                <w:sz w:val="17"/>
              </w:rPr>
            </w:pPr>
            <w:r>
              <w:rPr>
                <w:sz w:val="17"/>
              </w:rPr>
              <w:t>Sonuçlarının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İlgili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İç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Denetçilerle</w:t>
            </w:r>
          </w:p>
          <w:p w14:paraId="7F526C9C" w14:textId="77777777" w:rsidR="00665E60" w:rsidRDefault="00000000">
            <w:pPr>
              <w:pStyle w:val="TableParagraph"/>
              <w:spacing w:line="207" w:lineRule="exact"/>
              <w:ind w:right="8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Paylaşılması</w:t>
            </w:r>
          </w:p>
          <w:p w14:paraId="181DABCA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5541576" w14:textId="77777777" w:rsidR="00665E60" w:rsidRDefault="00665E60">
            <w:pPr>
              <w:pStyle w:val="TableParagraph"/>
              <w:spacing w:before="98"/>
              <w:rPr>
                <w:rFonts w:ascii="Times New Roman"/>
                <w:b/>
                <w:sz w:val="17"/>
              </w:rPr>
            </w:pPr>
          </w:p>
          <w:p w14:paraId="45C828BB" w14:textId="77777777" w:rsidR="00665E60" w:rsidRDefault="00000000">
            <w:pPr>
              <w:pStyle w:val="TableParagraph"/>
              <w:spacing w:line="207" w:lineRule="exact"/>
              <w:ind w:left="1574"/>
              <w:rPr>
                <w:sz w:val="17"/>
              </w:rPr>
            </w:pPr>
            <w:r>
              <w:rPr>
                <w:sz w:val="17"/>
              </w:rPr>
              <w:t>Yıl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Sonunda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“Denetim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Değerlendirme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Anket</w:t>
            </w:r>
          </w:p>
          <w:p w14:paraId="2ACF781C" w14:textId="77777777" w:rsidR="00665E60" w:rsidRDefault="00000000">
            <w:pPr>
              <w:pStyle w:val="TableParagraph"/>
              <w:tabs>
                <w:tab w:val="left" w:pos="5002"/>
              </w:tabs>
              <w:spacing w:line="214" w:lineRule="exact"/>
              <w:ind w:left="1613"/>
              <w:rPr>
                <w:rFonts w:ascii="Times New Roman" w:hAnsi="Times New Roman"/>
                <w:sz w:val="18"/>
              </w:rPr>
            </w:pPr>
            <w:r>
              <w:rPr>
                <w:position w:val="2"/>
                <w:sz w:val="17"/>
              </w:rPr>
              <w:t>Formu”</w:t>
            </w:r>
            <w:r>
              <w:rPr>
                <w:spacing w:val="-8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Sonuçlarının</w:t>
            </w:r>
            <w:r>
              <w:rPr>
                <w:spacing w:val="-5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Konsolide</w:t>
            </w:r>
            <w:r>
              <w:rPr>
                <w:spacing w:val="-7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Edilerek</w:t>
            </w:r>
            <w:r>
              <w:rPr>
                <w:spacing w:val="-5"/>
                <w:position w:val="2"/>
                <w:sz w:val="17"/>
              </w:rPr>
              <w:t xml:space="preserve"> “İç</w:t>
            </w:r>
            <w:r>
              <w:rPr>
                <w:position w:val="2"/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………………………….</w:t>
            </w:r>
          </w:p>
          <w:p w14:paraId="743F8C68" w14:textId="77777777" w:rsidR="00665E60" w:rsidRDefault="00000000">
            <w:pPr>
              <w:pStyle w:val="TableParagraph"/>
              <w:spacing w:line="242" w:lineRule="auto"/>
              <w:ind w:left="2333" w:right="2118" w:hanging="476"/>
              <w:rPr>
                <w:sz w:val="17"/>
              </w:rPr>
            </w:pPr>
            <w:r>
              <w:rPr>
                <w:sz w:val="17"/>
              </w:rPr>
              <w:t>Denetim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Birimi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Performans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Ölçümü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Formuna” Aktarılması</w:t>
            </w:r>
          </w:p>
          <w:p w14:paraId="44FA6180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547B3EBF" w14:textId="77777777" w:rsidR="00665E60" w:rsidRDefault="00665E60">
            <w:pPr>
              <w:pStyle w:val="TableParagraph"/>
              <w:spacing w:before="151"/>
              <w:rPr>
                <w:rFonts w:ascii="Times New Roman"/>
                <w:b/>
                <w:sz w:val="17"/>
              </w:rPr>
            </w:pPr>
          </w:p>
          <w:p w14:paraId="1722F7A9" w14:textId="77777777" w:rsidR="00665E60" w:rsidRDefault="00000000">
            <w:pPr>
              <w:pStyle w:val="TableParagraph"/>
              <w:tabs>
                <w:tab w:val="left" w:pos="5026"/>
              </w:tabs>
              <w:spacing w:line="153" w:lineRule="auto"/>
              <w:ind w:left="1557"/>
              <w:rPr>
                <w:rFonts w:ascii="Times New Roman" w:hAnsi="Times New Roman"/>
                <w:position w:val="-10"/>
                <w:sz w:val="18"/>
              </w:rPr>
            </w:pPr>
            <w:r>
              <w:rPr>
                <w:sz w:val="17"/>
              </w:rPr>
              <w:t>“Denetim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Değerlendirme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Formu”</w:t>
            </w:r>
            <w:r>
              <w:rPr>
                <w:spacing w:val="-2"/>
                <w:sz w:val="17"/>
              </w:rPr>
              <w:t xml:space="preserve"> Sonuçlarının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10"/>
                <w:sz w:val="18"/>
              </w:rPr>
              <w:t>.……………..…………..</w:t>
            </w:r>
          </w:p>
          <w:p w14:paraId="3383D2CE" w14:textId="77777777" w:rsidR="00665E60" w:rsidRDefault="00000000">
            <w:pPr>
              <w:pStyle w:val="TableParagraph"/>
              <w:spacing w:line="155" w:lineRule="exact"/>
              <w:ind w:left="179" w:right="949"/>
              <w:jc w:val="center"/>
              <w:rPr>
                <w:sz w:val="17"/>
              </w:rPr>
            </w:pPr>
            <w:r>
              <w:rPr>
                <w:sz w:val="17"/>
              </w:rPr>
              <w:t>Konsolide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Edilerek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“İç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Denetçi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Performans</w:t>
            </w:r>
          </w:p>
          <w:p w14:paraId="633AFC74" w14:textId="77777777" w:rsidR="00665E60" w:rsidRDefault="00000000">
            <w:pPr>
              <w:pStyle w:val="TableParagraph"/>
              <w:spacing w:before="1"/>
              <w:ind w:left="183" w:right="949"/>
              <w:jc w:val="center"/>
              <w:rPr>
                <w:sz w:val="17"/>
              </w:rPr>
            </w:pPr>
            <w:r>
              <w:rPr>
                <w:sz w:val="17"/>
              </w:rPr>
              <w:t>Formuna”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Aktarılması</w:t>
            </w:r>
          </w:p>
          <w:p w14:paraId="68F3E340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F620AC7" w14:textId="77777777" w:rsidR="00665E60" w:rsidRDefault="00665E60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F447027" w14:textId="77777777" w:rsidR="00665E60" w:rsidRDefault="00665E60">
            <w:pPr>
              <w:pStyle w:val="TableParagraph"/>
              <w:spacing w:before="39"/>
              <w:rPr>
                <w:rFonts w:ascii="Times New Roman"/>
                <w:b/>
                <w:sz w:val="17"/>
              </w:rPr>
            </w:pPr>
          </w:p>
          <w:p w14:paraId="1F8F4563" w14:textId="77777777" w:rsidR="00665E60" w:rsidRDefault="00000000">
            <w:pPr>
              <w:pStyle w:val="TableParagraph"/>
              <w:ind w:right="9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Bitiş</w:t>
            </w:r>
          </w:p>
        </w:tc>
        <w:tc>
          <w:tcPr>
            <w:tcW w:w="2127" w:type="dxa"/>
          </w:tcPr>
          <w:p w14:paraId="5665A9CD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2FF837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52082E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210C160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D752AB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A8B5F50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D436D5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48811D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8E1990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17795F5" w14:textId="77777777" w:rsidR="00665E60" w:rsidRDefault="00665E60">
            <w:pPr>
              <w:pStyle w:val="TableParagraph"/>
              <w:spacing w:before="203"/>
              <w:rPr>
                <w:rFonts w:ascii="Times New Roman"/>
                <w:b/>
                <w:sz w:val="18"/>
              </w:rPr>
            </w:pPr>
          </w:p>
          <w:p w14:paraId="73C0C060" w14:textId="77777777" w:rsidR="00665E60" w:rsidRDefault="00000000">
            <w:pPr>
              <w:pStyle w:val="TableParagraph"/>
              <w:ind w:left="153" w:right="14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Birimi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44A1240D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F0E641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BE3C28" w14:textId="77777777" w:rsidR="00665E60" w:rsidRDefault="00665E60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15169DC8" w14:textId="77777777" w:rsidR="00665E60" w:rsidRDefault="00000000">
            <w:pPr>
              <w:pStyle w:val="TableParagraph"/>
              <w:ind w:left="153" w:right="14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Birimi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1FAFAD91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A25816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1A179D" w14:textId="77777777" w:rsidR="00665E60" w:rsidRDefault="00665E60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5008B0C9" w14:textId="77777777" w:rsidR="00665E60" w:rsidRDefault="00000000">
            <w:pPr>
              <w:pStyle w:val="TableParagraph"/>
              <w:ind w:left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Denetlenen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Süreç </w:t>
            </w:r>
            <w:r>
              <w:rPr>
                <w:rFonts w:ascii="Times New Roman" w:hAnsi="Times New Roman"/>
                <w:spacing w:val="-2"/>
                <w:sz w:val="18"/>
              </w:rPr>
              <w:t>Sorumluları</w:t>
            </w:r>
          </w:p>
          <w:p w14:paraId="7872E52F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CF37EE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A1890B" w14:textId="77777777" w:rsidR="00665E60" w:rsidRDefault="00665E60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12132DE9" w14:textId="77777777" w:rsidR="00665E60" w:rsidRDefault="00000000">
            <w:pPr>
              <w:pStyle w:val="TableParagraph"/>
              <w:ind w:left="775" w:hanging="3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Birimi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04D4FEFE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A47045A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7EE5BD" w14:textId="77777777" w:rsidR="00665E60" w:rsidRDefault="00665E60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4C402CA5" w14:textId="77777777" w:rsidR="00665E60" w:rsidRDefault="00000000">
            <w:pPr>
              <w:pStyle w:val="TableParagraph"/>
              <w:ind w:left="775" w:hanging="3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Birimi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54FD9D7E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8FC5AA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69ECAE5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4DA9F9D" w14:textId="77777777" w:rsidR="00665E60" w:rsidRDefault="00665E6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622A1D81" w14:textId="77777777" w:rsidR="00665E60" w:rsidRDefault="00000000">
            <w:pPr>
              <w:pStyle w:val="TableParagraph"/>
              <w:ind w:left="775" w:hanging="3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Birimi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04BAC50B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C25EF0C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504DBE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1C33635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037454" w14:textId="77777777" w:rsidR="00665E60" w:rsidRDefault="00000000">
            <w:pPr>
              <w:pStyle w:val="TableParagraph"/>
              <w:ind w:left="775" w:hanging="3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Birimi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</w:tc>
        <w:tc>
          <w:tcPr>
            <w:tcW w:w="1872" w:type="dxa"/>
          </w:tcPr>
          <w:p w14:paraId="4492BC11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45B430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1E7160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FF044D9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F8DEB90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92A5AA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EA46FE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CB26F1D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45D9A81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FD2113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EACA6A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642FA8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851048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CE623D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9B8DF6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A1DB01" w14:textId="77777777" w:rsidR="00665E60" w:rsidRDefault="00665E60">
            <w:pPr>
              <w:pStyle w:val="TableParagraph"/>
              <w:spacing w:before="41"/>
              <w:rPr>
                <w:rFonts w:ascii="Times New Roman"/>
                <w:b/>
                <w:sz w:val="18"/>
              </w:rPr>
            </w:pPr>
          </w:p>
          <w:p w14:paraId="375B7787" w14:textId="77777777" w:rsidR="00665E60" w:rsidRDefault="00000000">
            <w:pPr>
              <w:pStyle w:val="TableParagraph"/>
              <w:spacing w:line="207" w:lineRule="exact"/>
              <w:ind w:left="136" w:right="1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Denetim</w:t>
            </w:r>
          </w:p>
          <w:p w14:paraId="4B05386E" w14:textId="6BB3C961" w:rsidR="00665E60" w:rsidRDefault="00000000">
            <w:pPr>
              <w:pStyle w:val="TableParagraph"/>
              <w:ind w:left="143" w:right="129" w:hanging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Değerlendirme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Anket Formu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</w:p>
          <w:p w14:paraId="2252AB41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80A78A" w14:textId="77777777" w:rsidR="00665E60" w:rsidRDefault="00000000">
            <w:pPr>
              <w:pStyle w:val="TableParagraph"/>
              <w:ind w:left="136" w:right="1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Denetim</w:t>
            </w:r>
          </w:p>
          <w:p w14:paraId="5AA84B8C" w14:textId="4A9292F0" w:rsidR="00665E60" w:rsidRDefault="00000000">
            <w:pPr>
              <w:pStyle w:val="TableParagraph"/>
              <w:spacing w:before="2"/>
              <w:ind w:left="143" w:right="129" w:hanging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Değerlendirme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Anket Formu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</w:p>
          <w:p w14:paraId="056721B7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851383" w14:textId="77777777" w:rsidR="00665E60" w:rsidRDefault="00665E60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6C4A84F8" w14:textId="77777777" w:rsidR="00665E60" w:rsidRDefault="00000000">
            <w:pPr>
              <w:pStyle w:val="TableParagraph"/>
              <w:spacing w:line="207" w:lineRule="exact"/>
              <w:ind w:left="136" w:right="1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Denetim</w:t>
            </w:r>
          </w:p>
          <w:p w14:paraId="01DC0C05" w14:textId="741BCE23" w:rsidR="00665E60" w:rsidRDefault="00000000">
            <w:pPr>
              <w:pStyle w:val="TableParagraph"/>
              <w:ind w:left="136" w:right="1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Değerlendirme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Formu </w:t>
            </w:r>
          </w:p>
          <w:p w14:paraId="71C5BAE9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A06519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534294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A2E0114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1EC49E3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DB5969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020A15" w14:textId="77777777" w:rsidR="00665E60" w:rsidRDefault="00665E60">
            <w:pPr>
              <w:pStyle w:val="TableParagraph"/>
              <w:spacing w:before="184"/>
              <w:rPr>
                <w:rFonts w:ascii="Times New Roman"/>
                <w:b/>
                <w:sz w:val="18"/>
              </w:rPr>
            </w:pPr>
          </w:p>
          <w:p w14:paraId="2B4981B3" w14:textId="69C00375" w:rsidR="00665E60" w:rsidRDefault="00000000">
            <w:pPr>
              <w:pStyle w:val="TableParagraph"/>
              <w:ind w:left="210" w:right="196" w:hanging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 Denetim Birimi Performans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Ölçümü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Formu </w:t>
            </w:r>
          </w:p>
          <w:p w14:paraId="3E01811A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C28A73" w14:textId="77777777" w:rsidR="00665E60" w:rsidRDefault="00665E6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464CF8" w14:textId="77777777" w:rsidR="00665E60" w:rsidRDefault="00665E60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4803B536" w14:textId="77777777" w:rsidR="00665E60" w:rsidRDefault="00000000">
            <w:pPr>
              <w:pStyle w:val="TableParagraph"/>
              <w:ind w:left="1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Denetçi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Performans </w:t>
            </w:r>
            <w:r>
              <w:rPr>
                <w:rFonts w:ascii="Times New Roman" w:hAnsi="Times New Roman"/>
                <w:spacing w:val="-2"/>
                <w:sz w:val="18"/>
              </w:rPr>
              <w:t>Formu</w:t>
            </w:r>
          </w:p>
          <w:p w14:paraId="514BC0D7" w14:textId="06518B54" w:rsidR="00665E60" w:rsidRDefault="00665E60">
            <w:pPr>
              <w:pStyle w:val="TableParagraph"/>
              <w:spacing w:line="206" w:lineRule="exact"/>
              <w:ind w:left="13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301E76BF" w14:textId="77777777" w:rsidR="00665E60" w:rsidRDefault="00665E60">
      <w:pPr>
        <w:pStyle w:val="GvdeMetni"/>
        <w:spacing w:before="9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5644"/>
      </w:tblGrid>
      <w:tr w:rsidR="009E50A7" w14:paraId="4D42EB7D" w14:textId="77777777" w:rsidTr="009E50A7">
        <w:trPr>
          <w:trHeight w:val="1012"/>
        </w:trPr>
        <w:tc>
          <w:tcPr>
            <w:tcW w:w="5699" w:type="dxa"/>
          </w:tcPr>
          <w:p w14:paraId="4E8C4FE3" w14:textId="77777777" w:rsidR="009E50A7" w:rsidRDefault="009E50A7">
            <w:pPr>
              <w:pStyle w:val="TableParagraph"/>
              <w:spacing w:line="248" w:lineRule="exact"/>
              <w:ind w:left="12"/>
              <w:jc w:val="center"/>
              <w:rPr>
                <w:rFonts w:ascii="Times New Roman"/>
                <w:b/>
                <w:spacing w:val="-2"/>
              </w:rPr>
            </w:pPr>
          </w:p>
          <w:p w14:paraId="57012DC0" w14:textId="6DAADA79" w:rsidR="009E50A7" w:rsidRDefault="009E50A7">
            <w:pPr>
              <w:pStyle w:val="TableParagraph"/>
              <w:spacing w:line="248" w:lineRule="exact"/>
              <w:ind w:left="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HAZIRLAYAN</w:t>
            </w:r>
          </w:p>
          <w:p w14:paraId="5F8FA37A" w14:textId="782A99FE" w:rsidR="009E50A7" w:rsidRDefault="009E50A7">
            <w:pPr>
              <w:pStyle w:val="TableParagraph"/>
              <w:spacing w:line="251" w:lineRule="exact"/>
              <w:ind w:left="8"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</w:tcPr>
          <w:p w14:paraId="247F5CFC" w14:textId="77777777" w:rsidR="009E50A7" w:rsidRDefault="009E50A7">
            <w:pPr>
              <w:pStyle w:val="TableParagraph"/>
              <w:spacing w:before="250" w:line="251" w:lineRule="exact"/>
              <w:ind w:left="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ONAYLAYAN</w:t>
            </w:r>
          </w:p>
          <w:p w14:paraId="451EE4F9" w14:textId="1562B07E" w:rsidR="009E50A7" w:rsidRDefault="009E50A7">
            <w:pPr>
              <w:pStyle w:val="TableParagraph"/>
              <w:spacing w:line="251" w:lineRule="exact"/>
              <w:ind w:left="8"/>
              <w:jc w:val="center"/>
              <w:rPr>
                <w:rFonts w:ascii="Times New Roman" w:hAnsi="Times New Roman"/>
              </w:rPr>
            </w:pPr>
          </w:p>
        </w:tc>
      </w:tr>
    </w:tbl>
    <w:p w14:paraId="1B50FBBF" w14:textId="02F90459" w:rsidR="00665E60" w:rsidRDefault="00665E60" w:rsidP="009E50A7">
      <w:pPr>
        <w:ind w:right="294"/>
        <w:rPr>
          <w:rFonts w:ascii="Times New Roman" w:hAnsi="Times New Roman"/>
          <w:b/>
        </w:rPr>
      </w:pPr>
    </w:p>
    <w:sectPr w:rsidR="00665E60">
      <w:type w:val="continuous"/>
      <w:pgSz w:w="11910" w:h="16850"/>
      <w:pgMar w:top="700" w:right="141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E60"/>
    <w:rsid w:val="00665E60"/>
    <w:rsid w:val="006D5FAF"/>
    <w:rsid w:val="00941DDD"/>
    <w:rsid w:val="00981B96"/>
    <w:rsid w:val="009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75EE"/>
  <w15:docId w15:val="{51B6DB59-6B0A-4A78-A8F1-727F0C2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E50A7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Aysegul çelik</cp:lastModifiedBy>
  <cp:revision>3</cp:revision>
  <dcterms:created xsi:type="dcterms:W3CDTF">2025-05-26T12:35:00Z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